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17B29" w14:textId="2AB11CA9" w:rsidR="004820C2" w:rsidRDefault="004820C2" w:rsidP="00B8568E">
      <w:pPr>
        <w:pStyle w:val="Overskrift1"/>
      </w:pPr>
      <w:r>
        <w:t xml:space="preserve">Tilmeldingsblanket til </w:t>
      </w:r>
      <w:r w:rsidR="000C03D5">
        <w:t xml:space="preserve">Efterårsmøde, lørdag den </w:t>
      </w:r>
      <w:r w:rsidR="0016319F">
        <w:t>2</w:t>
      </w:r>
      <w:r w:rsidR="000C03D5">
        <w:t>8. oktober 202</w:t>
      </w:r>
      <w:r w:rsidR="002448AC">
        <w:t>3</w:t>
      </w:r>
      <w:r w:rsidR="000C03D5">
        <w:t xml:space="preserve"> kl. 10-16, Middelfart Sygehus</w:t>
      </w:r>
    </w:p>
    <w:p w14:paraId="708955A1" w14:textId="77777777" w:rsidR="00B8568E" w:rsidRPr="00B8568E" w:rsidRDefault="00B8568E" w:rsidP="00B8568E"/>
    <w:p w14:paraId="0B8A1F49" w14:textId="1119766F" w:rsidR="004820C2" w:rsidRPr="004820C2" w:rsidRDefault="004820C2" w:rsidP="004820C2">
      <w:pPr>
        <w:rPr>
          <w:sz w:val="28"/>
          <w:szCs w:val="28"/>
        </w:rPr>
      </w:pPr>
      <w:r w:rsidRPr="004820C2">
        <w:rPr>
          <w:sz w:val="28"/>
          <w:szCs w:val="28"/>
        </w:rPr>
        <w:t>Oplysninger vedrørende deltageren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4820C2" w14:paraId="540F92E6" w14:textId="77777777" w:rsidTr="004820C2">
        <w:tc>
          <w:tcPr>
            <w:tcW w:w="4814" w:type="dxa"/>
          </w:tcPr>
          <w:p w14:paraId="70D426A6" w14:textId="77777777" w:rsidR="004820C2" w:rsidRDefault="004820C2" w:rsidP="004820C2"/>
          <w:p w14:paraId="289179AA" w14:textId="6FA683DB" w:rsidR="004820C2" w:rsidRDefault="004820C2" w:rsidP="004820C2">
            <w:r>
              <w:t>Navn</w:t>
            </w:r>
          </w:p>
          <w:p w14:paraId="44AAB3F5" w14:textId="15DBB3E8" w:rsidR="004820C2" w:rsidRDefault="004820C2" w:rsidP="004820C2"/>
        </w:tc>
        <w:tc>
          <w:tcPr>
            <w:tcW w:w="4814" w:type="dxa"/>
          </w:tcPr>
          <w:p w14:paraId="63C69358" w14:textId="77777777" w:rsidR="004820C2" w:rsidRDefault="004820C2" w:rsidP="004820C2"/>
        </w:tc>
      </w:tr>
      <w:tr w:rsidR="004820C2" w14:paraId="0E41296F" w14:textId="77777777" w:rsidTr="004820C2">
        <w:tc>
          <w:tcPr>
            <w:tcW w:w="4814" w:type="dxa"/>
          </w:tcPr>
          <w:p w14:paraId="35CB1186" w14:textId="77777777" w:rsidR="004820C2" w:rsidRDefault="004820C2" w:rsidP="004820C2"/>
          <w:p w14:paraId="2F65DAA1" w14:textId="042B7947" w:rsidR="004820C2" w:rsidRDefault="004820C2" w:rsidP="004820C2">
            <w:r>
              <w:t>Adresse</w:t>
            </w:r>
          </w:p>
          <w:p w14:paraId="1D7739CA" w14:textId="4A6C14C6" w:rsidR="004820C2" w:rsidRDefault="004820C2" w:rsidP="004820C2"/>
        </w:tc>
        <w:tc>
          <w:tcPr>
            <w:tcW w:w="4814" w:type="dxa"/>
          </w:tcPr>
          <w:p w14:paraId="01F0CEFB" w14:textId="77777777" w:rsidR="004820C2" w:rsidRDefault="004820C2" w:rsidP="004820C2"/>
        </w:tc>
      </w:tr>
      <w:tr w:rsidR="004820C2" w14:paraId="00D541D8" w14:textId="77777777" w:rsidTr="004820C2">
        <w:tc>
          <w:tcPr>
            <w:tcW w:w="4814" w:type="dxa"/>
          </w:tcPr>
          <w:p w14:paraId="3F5B8FEE" w14:textId="77777777" w:rsidR="004820C2" w:rsidRDefault="004820C2" w:rsidP="004820C2"/>
          <w:p w14:paraId="34BFE976" w14:textId="2527D9FA" w:rsidR="004820C2" w:rsidRDefault="004820C2" w:rsidP="004820C2">
            <w:r>
              <w:t>Ansættelsessted</w:t>
            </w:r>
          </w:p>
          <w:p w14:paraId="5B3F9C8D" w14:textId="36AD631C" w:rsidR="004820C2" w:rsidRDefault="004820C2" w:rsidP="004820C2"/>
        </w:tc>
        <w:tc>
          <w:tcPr>
            <w:tcW w:w="4814" w:type="dxa"/>
          </w:tcPr>
          <w:p w14:paraId="3265A770" w14:textId="77777777" w:rsidR="004820C2" w:rsidRDefault="004820C2" w:rsidP="004820C2"/>
        </w:tc>
      </w:tr>
      <w:tr w:rsidR="003E1BB2" w14:paraId="0FFA5199" w14:textId="77777777" w:rsidTr="004820C2">
        <w:tc>
          <w:tcPr>
            <w:tcW w:w="4814" w:type="dxa"/>
          </w:tcPr>
          <w:p w14:paraId="44363448" w14:textId="77777777" w:rsidR="003E1BB2" w:rsidRDefault="003E1BB2" w:rsidP="004820C2"/>
          <w:p w14:paraId="562739B3" w14:textId="33F988D1" w:rsidR="003E1BB2" w:rsidRDefault="003E1BB2" w:rsidP="004820C2">
            <w:r>
              <w:t>Mailadresse</w:t>
            </w:r>
          </w:p>
          <w:p w14:paraId="002AE5CC" w14:textId="6E8096D4" w:rsidR="003E1BB2" w:rsidRDefault="003E1BB2" w:rsidP="004820C2"/>
        </w:tc>
        <w:tc>
          <w:tcPr>
            <w:tcW w:w="4814" w:type="dxa"/>
          </w:tcPr>
          <w:p w14:paraId="08BE84D3" w14:textId="77777777" w:rsidR="003E1BB2" w:rsidRDefault="003E1BB2" w:rsidP="004820C2"/>
        </w:tc>
      </w:tr>
      <w:tr w:rsidR="003E1BB2" w14:paraId="2C521032" w14:textId="77777777" w:rsidTr="004820C2">
        <w:tc>
          <w:tcPr>
            <w:tcW w:w="4814" w:type="dxa"/>
          </w:tcPr>
          <w:p w14:paraId="705E0C8C" w14:textId="77777777" w:rsidR="003E1BB2" w:rsidRDefault="003E1BB2" w:rsidP="004820C2"/>
          <w:p w14:paraId="539B207D" w14:textId="77777777" w:rsidR="003E1BB2" w:rsidRDefault="003E1BB2" w:rsidP="004820C2">
            <w:r>
              <w:t>Telefon</w:t>
            </w:r>
          </w:p>
          <w:p w14:paraId="25B04B06" w14:textId="7FD96F98" w:rsidR="003E1BB2" w:rsidRDefault="003E1BB2" w:rsidP="004820C2"/>
        </w:tc>
        <w:tc>
          <w:tcPr>
            <w:tcW w:w="4814" w:type="dxa"/>
          </w:tcPr>
          <w:p w14:paraId="773AF83C" w14:textId="77777777" w:rsidR="003E1BB2" w:rsidRDefault="003E1BB2" w:rsidP="004820C2"/>
        </w:tc>
      </w:tr>
      <w:tr w:rsidR="004820C2" w14:paraId="1BDD9591" w14:textId="77777777" w:rsidTr="004820C2">
        <w:tc>
          <w:tcPr>
            <w:tcW w:w="4814" w:type="dxa"/>
          </w:tcPr>
          <w:p w14:paraId="36901515" w14:textId="77777777" w:rsidR="004820C2" w:rsidRDefault="004820C2" w:rsidP="004820C2"/>
          <w:p w14:paraId="2EC94B87" w14:textId="6E276D69" w:rsidR="004820C2" w:rsidRDefault="004820C2" w:rsidP="004820C2">
            <w:r>
              <w:t>Medlem af DSF</w:t>
            </w:r>
          </w:p>
          <w:p w14:paraId="1BC3297D" w14:textId="50858EEF" w:rsidR="004820C2" w:rsidRDefault="004820C2" w:rsidP="004820C2"/>
        </w:tc>
        <w:tc>
          <w:tcPr>
            <w:tcW w:w="4814" w:type="dxa"/>
          </w:tcPr>
          <w:p w14:paraId="300E427F" w14:textId="77777777" w:rsidR="004820C2" w:rsidRDefault="004820C2" w:rsidP="004820C2"/>
          <w:p w14:paraId="291B6AD1" w14:textId="401F9EC7" w:rsidR="004820C2" w:rsidRDefault="004820C2" w:rsidP="004820C2">
            <w:r>
              <w:t>Ja __________                         Nej _____________</w:t>
            </w:r>
          </w:p>
        </w:tc>
      </w:tr>
      <w:tr w:rsidR="004820C2" w14:paraId="64D47434" w14:textId="77777777" w:rsidTr="004820C2">
        <w:tc>
          <w:tcPr>
            <w:tcW w:w="4814" w:type="dxa"/>
          </w:tcPr>
          <w:p w14:paraId="6048E2E5" w14:textId="77777777" w:rsidR="004820C2" w:rsidRDefault="004820C2" w:rsidP="004820C2"/>
          <w:p w14:paraId="15B5B299" w14:textId="27337031" w:rsidR="004820C2" w:rsidRDefault="004820C2" w:rsidP="004820C2">
            <w:r>
              <w:t>Hvis betaling skal ske via EAN-faktura, er følgende oplysninger nødvendige</w:t>
            </w:r>
            <w:r w:rsidR="00152A3F">
              <w:t>:</w:t>
            </w:r>
          </w:p>
          <w:p w14:paraId="2303C90E" w14:textId="4959D10D" w:rsidR="004820C2" w:rsidRDefault="004820C2" w:rsidP="004820C2"/>
        </w:tc>
        <w:tc>
          <w:tcPr>
            <w:tcW w:w="4814" w:type="dxa"/>
          </w:tcPr>
          <w:p w14:paraId="6344E365" w14:textId="77777777" w:rsidR="004820C2" w:rsidRDefault="004820C2" w:rsidP="004820C2"/>
        </w:tc>
      </w:tr>
      <w:tr w:rsidR="004820C2" w14:paraId="4D983105" w14:textId="77777777" w:rsidTr="004820C2">
        <w:tc>
          <w:tcPr>
            <w:tcW w:w="4814" w:type="dxa"/>
          </w:tcPr>
          <w:p w14:paraId="75E23B1B" w14:textId="030270C0" w:rsidR="004820C2" w:rsidRDefault="004820C2" w:rsidP="004820C2"/>
          <w:p w14:paraId="7582F9A9" w14:textId="7E490C3E" w:rsidR="004820C2" w:rsidRDefault="004820C2" w:rsidP="004820C2">
            <w:r>
              <w:t>Virksomhedens CVR-nr.</w:t>
            </w:r>
          </w:p>
          <w:p w14:paraId="3AA9388E" w14:textId="273D4DE6" w:rsidR="004820C2" w:rsidRDefault="004820C2" w:rsidP="004820C2"/>
        </w:tc>
        <w:tc>
          <w:tcPr>
            <w:tcW w:w="4814" w:type="dxa"/>
          </w:tcPr>
          <w:p w14:paraId="08EB7FF3" w14:textId="77777777" w:rsidR="004820C2" w:rsidRDefault="004820C2" w:rsidP="004820C2"/>
        </w:tc>
      </w:tr>
      <w:tr w:rsidR="004820C2" w14:paraId="02186E38" w14:textId="77777777" w:rsidTr="004820C2">
        <w:tc>
          <w:tcPr>
            <w:tcW w:w="4814" w:type="dxa"/>
          </w:tcPr>
          <w:p w14:paraId="4A4BD80E" w14:textId="77777777" w:rsidR="004820C2" w:rsidRDefault="004820C2" w:rsidP="004820C2"/>
          <w:p w14:paraId="250766D4" w14:textId="374317FE" w:rsidR="004820C2" w:rsidRDefault="004820C2" w:rsidP="004820C2">
            <w:r>
              <w:t>Virksomhedens EAN-nummer</w:t>
            </w:r>
          </w:p>
          <w:p w14:paraId="47C3C202" w14:textId="5AAC74BD" w:rsidR="004820C2" w:rsidRDefault="004820C2" w:rsidP="004820C2"/>
        </w:tc>
        <w:tc>
          <w:tcPr>
            <w:tcW w:w="4814" w:type="dxa"/>
          </w:tcPr>
          <w:p w14:paraId="3BF6B206" w14:textId="77777777" w:rsidR="004820C2" w:rsidRDefault="004820C2" w:rsidP="004820C2"/>
        </w:tc>
      </w:tr>
      <w:tr w:rsidR="004820C2" w14:paraId="3FF0784A" w14:textId="77777777" w:rsidTr="004820C2">
        <w:tc>
          <w:tcPr>
            <w:tcW w:w="4814" w:type="dxa"/>
          </w:tcPr>
          <w:p w14:paraId="43C17FD0" w14:textId="77777777" w:rsidR="004820C2" w:rsidRDefault="004820C2" w:rsidP="004820C2"/>
          <w:p w14:paraId="4FFB1AF0" w14:textId="1D2C61C5" w:rsidR="004820C2" w:rsidRDefault="004820C2" w:rsidP="004820C2">
            <w:r>
              <w:t>Navn på den person i virksomheden, der skal godkende betalingen</w:t>
            </w:r>
          </w:p>
          <w:p w14:paraId="57FBD40A" w14:textId="71511E0F" w:rsidR="004820C2" w:rsidRDefault="004820C2" w:rsidP="004820C2"/>
        </w:tc>
        <w:tc>
          <w:tcPr>
            <w:tcW w:w="4814" w:type="dxa"/>
          </w:tcPr>
          <w:p w14:paraId="73027286" w14:textId="77777777" w:rsidR="004820C2" w:rsidRDefault="004820C2" w:rsidP="004820C2"/>
        </w:tc>
      </w:tr>
    </w:tbl>
    <w:p w14:paraId="0E7E7391" w14:textId="77777777" w:rsidR="00A11094" w:rsidRDefault="00A11094">
      <w:pPr>
        <w:rPr>
          <w:sz w:val="28"/>
          <w:szCs w:val="28"/>
        </w:rPr>
      </w:pPr>
    </w:p>
    <w:p w14:paraId="140F0A33" w14:textId="510B3EC2" w:rsidR="005B098B" w:rsidRDefault="00A11094">
      <w:pPr>
        <w:rPr>
          <w:sz w:val="28"/>
          <w:szCs w:val="28"/>
        </w:rPr>
      </w:pPr>
      <w:r>
        <w:rPr>
          <w:sz w:val="28"/>
          <w:szCs w:val="28"/>
        </w:rPr>
        <w:t>B</w:t>
      </w:r>
      <w:r w:rsidR="00AA5854">
        <w:rPr>
          <w:sz w:val="28"/>
          <w:szCs w:val="28"/>
        </w:rPr>
        <w:t xml:space="preserve">lanketten </w:t>
      </w:r>
      <w:r w:rsidR="00355D5B">
        <w:rPr>
          <w:sz w:val="28"/>
          <w:szCs w:val="28"/>
        </w:rPr>
        <w:t>mailes til sekretariatet på</w:t>
      </w:r>
      <w:r w:rsidR="00AA5854">
        <w:rPr>
          <w:sz w:val="28"/>
          <w:szCs w:val="28"/>
        </w:rPr>
        <w:t xml:space="preserve"> </w:t>
      </w:r>
      <w:hyperlink r:id="rId4" w:history="1">
        <w:r w:rsidRPr="00E352AC">
          <w:rPr>
            <w:rStyle w:val="Hyperlink"/>
            <w:sz w:val="28"/>
            <w:szCs w:val="28"/>
          </w:rPr>
          <w:t>admin@danishpainsociety.org</w:t>
        </w:r>
      </w:hyperlink>
      <w:r w:rsidR="00355D5B">
        <w:rPr>
          <w:sz w:val="28"/>
          <w:szCs w:val="28"/>
        </w:rPr>
        <w:t xml:space="preserve">. </w:t>
      </w:r>
      <w:r w:rsidR="005B098B">
        <w:rPr>
          <w:sz w:val="28"/>
          <w:szCs w:val="28"/>
        </w:rPr>
        <w:t xml:space="preserve">Der fremsendes efterfølgende en faktura </w:t>
      </w:r>
      <w:r w:rsidR="003E1BB2">
        <w:rPr>
          <w:sz w:val="28"/>
          <w:szCs w:val="28"/>
        </w:rPr>
        <w:t xml:space="preserve">til din mailadresse </w:t>
      </w:r>
      <w:r w:rsidR="005B098B">
        <w:rPr>
          <w:sz w:val="28"/>
          <w:szCs w:val="28"/>
        </w:rPr>
        <w:t>med betalingsoplysninger og betalingsfrist.</w:t>
      </w:r>
      <w:r w:rsidR="00A311F3">
        <w:rPr>
          <w:sz w:val="28"/>
          <w:szCs w:val="28"/>
        </w:rPr>
        <w:t xml:space="preserve"> Sidste tilmelding</w:t>
      </w:r>
      <w:r w:rsidR="003950A7">
        <w:rPr>
          <w:sz w:val="28"/>
          <w:szCs w:val="28"/>
        </w:rPr>
        <w:t xml:space="preserve">: mandag den </w:t>
      </w:r>
      <w:r w:rsidR="00F91D77">
        <w:rPr>
          <w:sz w:val="28"/>
          <w:szCs w:val="28"/>
        </w:rPr>
        <w:t>16. oktober</w:t>
      </w:r>
      <w:r w:rsidR="003950A7">
        <w:rPr>
          <w:sz w:val="28"/>
          <w:szCs w:val="28"/>
        </w:rPr>
        <w:t xml:space="preserve"> kl. 12.</w:t>
      </w:r>
    </w:p>
    <w:p w14:paraId="488BFE4D" w14:textId="260DF598" w:rsidR="00152A3F" w:rsidRDefault="00A11094">
      <w:pPr>
        <w:rPr>
          <w:sz w:val="28"/>
          <w:szCs w:val="28"/>
        </w:rPr>
      </w:pPr>
      <w:r>
        <w:rPr>
          <w:sz w:val="28"/>
          <w:szCs w:val="28"/>
        </w:rPr>
        <w:t>Pris</w:t>
      </w:r>
      <w:r w:rsidR="001D2125">
        <w:rPr>
          <w:sz w:val="28"/>
          <w:szCs w:val="28"/>
        </w:rPr>
        <w:t xml:space="preserve"> for deltagelse inkl. morgenkaffe, frokost og eftermiddagskaffe er:</w:t>
      </w:r>
    </w:p>
    <w:p w14:paraId="5D4D6C26" w14:textId="77777777" w:rsidR="00B77DE6" w:rsidRDefault="001D2125" w:rsidP="00B77DE6">
      <w:pPr>
        <w:ind w:firstLine="1304"/>
        <w:rPr>
          <w:sz w:val="28"/>
          <w:szCs w:val="28"/>
        </w:rPr>
      </w:pPr>
      <w:r>
        <w:rPr>
          <w:sz w:val="28"/>
          <w:szCs w:val="28"/>
        </w:rPr>
        <w:t>Medlemmer: 250 kr.</w:t>
      </w:r>
      <w:r w:rsidR="00B8568E">
        <w:rPr>
          <w:sz w:val="28"/>
          <w:szCs w:val="28"/>
        </w:rPr>
        <w:t xml:space="preserve"> Ikke medlemmer: 500 kr.</w:t>
      </w:r>
    </w:p>
    <w:p w14:paraId="76D7228E" w14:textId="3463374E" w:rsidR="003E1BB2" w:rsidRPr="00152A3F" w:rsidRDefault="003E1BB2" w:rsidP="004820C2">
      <w:pPr>
        <w:rPr>
          <w:sz w:val="28"/>
          <w:szCs w:val="28"/>
        </w:rPr>
      </w:pPr>
      <w:r>
        <w:rPr>
          <w:sz w:val="28"/>
          <w:szCs w:val="28"/>
        </w:rPr>
        <w:t>Ved spørgsmål vedrørende tilmelding</w:t>
      </w:r>
      <w:r w:rsidR="000A239E">
        <w:rPr>
          <w:sz w:val="28"/>
          <w:szCs w:val="28"/>
        </w:rPr>
        <w:t xml:space="preserve"> og be</w:t>
      </w:r>
      <w:r>
        <w:rPr>
          <w:sz w:val="28"/>
          <w:szCs w:val="28"/>
        </w:rPr>
        <w:t xml:space="preserve">taling, kan du skrive til Jette Højsted på </w:t>
      </w:r>
      <w:hyperlink r:id="rId5" w:history="1">
        <w:r w:rsidR="000C03D5" w:rsidRPr="00E352AC">
          <w:rPr>
            <w:rStyle w:val="Hyperlink"/>
            <w:sz w:val="28"/>
            <w:szCs w:val="28"/>
          </w:rPr>
          <w:t>admin@danishpainsociety.org</w:t>
        </w:r>
      </w:hyperlink>
      <w:r>
        <w:rPr>
          <w:sz w:val="28"/>
          <w:szCs w:val="28"/>
        </w:rPr>
        <w:t xml:space="preserve"> eller ringe på telefon 61 65 12 85.</w:t>
      </w:r>
    </w:p>
    <w:sectPr w:rsidR="003E1BB2" w:rsidRPr="00152A3F" w:rsidSect="00B77D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0C2"/>
    <w:rsid w:val="00072499"/>
    <w:rsid w:val="000A239E"/>
    <w:rsid w:val="000B0E79"/>
    <w:rsid w:val="000C03D5"/>
    <w:rsid w:val="000F7D16"/>
    <w:rsid w:val="00117821"/>
    <w:rsid w:val="001514FE"/>
    <w:rsid w:val="00152A3F"/>
    <w:rsid w:val="0016319F"/>
    <w:rsid w:val="001A101F"/>
    <w:rsid w:val="001A3715"/>
    <w:rsid w:val="001D2125"/>
    <w:rsid w:val="001F3A59"/>
    <w:rsid w:val="00214670"/>
    <w:rsid w:val="002448AC"/>
    <w:rsid w:val="0032024E"/>
    <w:rsid w:val="00325D85"/>
    <w:rsid w:val="00355D5B"/>
    <w:rsid w:val="003950A7"/>
    <w:rsid w:val="003E1BB2"/>
    <w:rsid w:val="00411E7E"/>
    <w:rsid w:val="004820C2"/>
    <w:rsid w:val="004D3DB0"/>
    <w:rsid w:val="004F0311"/>
    <w:rsid w:val="00583AD7"/>
    <w:rsid w:val="005B098B"/>
    <w:rsid w:val="005F438D"/>
    <w:rsid w:val="00626F6C"/>
    <w:rsid w:val="00790FBA"/>
    <w:rsid w:val="007C165E"/>
    <w:rsid w:val="007D5F2A"/>
    <w:rsid w:val="00905831"/>
    <w:rsid w:val="00A10B37"/>
    <w:rsid w:val="00A11094"/>
    <w:rsid w:val="00A311F3"/>
    <w:rsid w:val="00A41DAA"/>
    <w:rsid w:val="00A91FD4"/>
    <w:rsid w:val="00AA5854"/>
    <w:rsid w:val="00B77DE6"/>
    <w:rsid w:val="00B8568E"/>
    <w:rsid w:val="00BC2FE3"/>
    <w:rsid w:val="00C640BA"/>
    <w:rsid w:val="00CC74A9"/>
    <w:rsid w:val="00D72430"/>
    <w:rsid w:val="00D724F1"/>
    <w:rsid w:val="00DD3060"/>
    <w:rsid w:val="00E22C4D"/>
    <w:rsid w:val="00E51D54"/>
    <w:rsid w:val="00F91D77"/>
    <w:rsid w:val="00F9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22E4E"/>
  <w15:chartTrackingRefBased/>
  <w15:docId w15:val="{92B93B5F-D466-40B2-A00E-091A5AE45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820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820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-Gitter">
    <w:name w:val="Table Grid"/>
    <w:basedOn w:val="Tabel-Normal"/>
    <w:uiPriority w:val="39"/>
    <w:rsid w:val="004820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3E1BB2"/>
    <w:rPr>
      <w:color w:val="0563C1" w:themeColor="hyperlink"/>
      <w:u w:val="single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3E1BB2"/>
    <w:rPr>
      <w:color w:val="605E5C"/>
      <w:shd w:val="clear" w:color="auto" w:fill="E1DFDD"/>
    </w:rPr>
  </w:style>
  <w:style w:type="character" w:styleId="Ulstomtale">
    <w:name w:val="Unresolved Mention"/>
    <w:basedOn w:val="Standardskrifttypeiafsnit"/>
    <w:uiPriority w:val="99"/>
    <w:semiHidden/>
    <w:unhideWhenUsed/>
    <w:rsid w:val="000C03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in@danishpainsociety.org" TargetMode="External"/><Relationship Id="rId4" Type="http://schemas.openxmlformats.org/officeDocument/2006/relationships/hyperlink" Target="mailto:admin@danishpainsociety.org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Jette Højsted</dc:creator>
  <cp:keywords/>
  <dc:description/>
  <cp:lastModifiedBy>Jette Højsted</cp:lastModifiedBy>
  <cp:revision>2</cp:revision>
  <cp:lastPrinted>2021-05-28T12:58:00Z</cp:lastPrinted>
  <dcterms:created xsi:type="dcterms:W3CDTF">2023-09-11T18:05:00Z</dcterms:created>
  <dcterms:modified xsi:type="dcterms:W3CDTF">2023-09-11T18:05:00Z</dcterms:modified>
</cp:coreProperties>
</file>