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EE70" w14:textId="375274A4" w:rsidR="001A3715" w:rsidRDefault="004820C2" w:rsidP="004820C2">
      <w:pPr>
        <w:pStyle w:val="Overskrift1"/>
      </w:pPr>
      <w:r>
        <w:t>Tilmeldingsblanket til Årsmøde 2021, 27.-28. august, Nyborg Strand</w:t>
      </w:r>
    </w:p>
    <w:p w14:paraId="71517B29" w14:textId="2BF25A97" w:rsidR="004820C2" w:rsidRDefault="004820C2" w:rsidP="004820C2"/>
    <w:p w14:paraId="0B8A1F49" w14:textId="1119766F" w:rsidR="004820C2" w:rsidRPr="004820C2" w:rsidRDefault="004820C2" w:rsidP="004820C2">
      <w:pPr>
        <w:rPr>
          <w:sz w:val="28"/>
          <w:szCs w:val="28"/>
        </w:rPr>
      </w:pPr>
      <w:r w:rsidRPr="004820C2">
        <w:rPr>
          <w:sz w:val="28"/>
          <w:szCs w:val="28"/>
        </w:rPr>
        <w:t>Oplysninger vedrørende deltageren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820C2" w14:paraId="540F92E6" w14:textId="77777777" w:rsidTr="004820C2">
        <w:tc>
          <w:tcPr>
            <w:tcW w:w="4814" w:type="dxa"/>
          </w:tcPr>
          <w:p w14:paraId="70D426A6" w14:textId="77777777" w:rsidR="004820C2" w:rsidRDefault="004820C2" w:rsidP="004820C2"/>
          <w:p w14:paraId="289179AA" w14:textId="6FA683DB" w:rsidR="004820C2" w:rsidRDefault="004820C2" w:rsidP="004820C2">
            <w:r>
              <w:t>Navn</w:t>
            </w:r>
          </w:p>
          <w:p w14:paraId="44AAB3F5" w14:textId="15DBB3E8" w:rsidR="004820C2" w:rsidRDefault="004820C2" w:rsidP="004820C2"/>
        </w:tc>
        <w:tc>
          <w:tcPr>
            <w:tcW w:w="4814" w:type="dxa"/>
          </w:tcPr>
          <w:p w14:paraId="63C69358" w14:textId="77777777" w:rsidR="004820C2" w:rsidRDefault="004820C2" w:rsidP="004820C2"/>
        </w:tc>
      </w:tr>
      <w:tr w:rsidR="004820C2" w14:paraId="0E41296F" w14:textId="77777777" w:rsidTr="004820C2">
        <w:tc>
          <w:tcPr>
            <w:tcW w:w="4814" w:type="dxa"/>
          </w:tcPr>
          <w:p w14:paraId="35CB1186" w14:textId="77777777" w:rsidR="004820C2" w:rsidRDefault="004820C2" w:rsidP="004820C2"/>
          <w:p w14:paraId="2F65DAA1" w14:textId="042B7947" w:rsidR="004820C2" w:rsidRDefault="004820C2" w:rsidP="004820C2">
            <w:r>
              <w:t>Adresse</w:t>
            </w:r>
          </w:p>
          <w:p w14:paraId="1D7739CA" w14:textId="4A6C14C6" w:rsidR="004820C2" w:rsidRDefault="004820C2" w:rsidP="004820C2"/>
        </w:tc>
        <w:tc>
          <w:tcPr>
            <w:tcW w:w="4814" w:type="dxa"/>
          </w:tcPr>
          <w:p w14:paraId="01F0CEFB" w14:textId="77777777" w:rsidR="004820C2" w:rsidRDefault="004820C2" w:rsidP="004820C2"/>
        </w:tc>
      </w:tr>
      <w:tr w:rsidR="004820C2" w14:paraId="00D541D8" w14:textId="77777777" w:rsidTr="004820C2">
        <w:tc>
          <w:tcPr>
            <w:tcW w:w="4814" w:type="dxa"/>
          </w:tcPr>
          <w:p w14:paraId="3F5B8FEE" w14:textId="77777777" w:rsidR="004820C2" w:rsidRDefault="004820C2" w:rsidP="004820C2"/>
          <w:p w14:paraId="34BFE976" w14:textId="2527D9FA" w:rsidR="004820C2" w:rsidRDefault="004820C2" w:rsidP="004820C2">
            <w:r>
              <w:t>Ansættelsessted</w:t>
            </w:r>
          </w:p>
          <w:p w14:paraId="5B3F9C8D" w14:textId="36AD631C" w:rsidR="004820C2" w:rsidRDefault="004820C2" w:rsidP="004820C2"/>
        </w:tc>
        <w:tc>
          <w:tcPr>
            <w:tcW w:w="4814" w:type="dxa"/>
          </w:tcPr>
          <w:p w14:paraId="3265A770" w14:textId="77777777" w:rsidR="004820C2" w:rsidRDefault="004820C2" w:rsidP="004820C2"/>
        </w:tc>
      </w:tr>
      <w:tr w:rsidR="003E1BB2" w14:paraId="0FFA5199" w14:textId="77777777" w:rsidTr="004820C2">
        <w:tc>
          <w:tcPr>
            <w:tcW w:w="4814" w:type="dxa"/>
          </w:tcPr>
          <w:p w14:paraId="44363448" w14:textId="77777777" w:rsidR="003E1BB2" w:rsidRDefault="003E1BB2" w:rsidP="004820C2"/>
          <w:p w14:paraId="562739B3" w14:textId="33F988D1" w:rsidR="003E1BB2" w:rsidRDefault="003E1BB2" w:rsidP="004820C2">
            <w:r>
              <w:t>Mailadresse</w:t>
            </w:r>
          </w:p>
          <w:p w14:paraId="002AE5CC" w14:textId="6E8096D4" w:rsidR="003E1BB2" w:rsidRDefault="003E1BB2" w:rsidP="004820C2"/>
        </w:tc>
        <w:tc>
          <w:tcPr>
            <w:tcW w:w="4814" w:type="dxa"/>
          </w:tcPr>
          <w:p w14:paraId="08BE84D3" w14:textId="77777777" w:rsidR="003E1BB2" w:rsidRDefault="003E1BB2" w:rsidP="004820C2"/>
        </w:tc>
      </w:tr>
      <w:tr w:rsidR="003E1BB2" w14:paraId="2C521032" w14:textId="77777777" w:rsidTr="004820C2">
        <w:tc>
          <w:tcPr>
            <w:tcW w:w="4814" w:type="dxa"/>
          </w:tcPr>
          <w:p w14:paraId="705E0C8C" w14:textId="77777777" w:rsidR="003E1BB2" w:rsidRDefault="003E1BB2" w:rsidP="004820C2"/>
          <w:p w14:paraId="539B207D" w14:textId="77777777" w:rsidR="003E1BB2" w:rsidRDefault="003E1BB2" w:rsidP="004820C2">
            <w:r>
              <w:t>Telefon</w:t>
            </w:r>
          </w:p>
          <w:p w14:paraId="25B04B06" w14:textId="7FD96F98" w:rsidR="003E1BB2" w:rsidRDefault="003E1BB2" w:rsidP="004820C2"/>
        </w:tc>
        <w:tc>
          <w:tcPr>
            <w:tcW w:w="4814" w:type="dxa"/>
          </w:tcPr>
          <w:p w14:paraId="773AF83C" w14:textId="77777777" w:rsidR="003E1BB2" w:rsidRDefault="003E1BB2" w:rsidP="004820C2"/>
        </w:tc>
      </w:tr>
      <w:tr w:rsidR="004820C2" w14:paraId="1BDD9591" w14:textId="77777777" w:rsidTr="004820C2">
        <w:tc>
          <w:tcPr>
            <w:tcW w:w="4814" w:type="dxa"/>
          </w:tcPr>
          <w:p w14:paraId="36901515" w14:textId="77777777" w:rsidR="004820C2" w:rsidRDefault="004820C2" w:rsidP="004820C2"/>
          <w:p w14:paraId="2EC94B87" w14:textId="6E276D69" w:rsidR="004820C2" w:rsidRDefault="004820C2" w:rsidP="004820C2">
            <w:r>
              <w:t>Medlem af DSF</w:t>
            </w:r>
          </w:p>
          <w:p w14:paraId="1BC3297D" w14:textId="50858EEF" w:rsidR="004820C2" w:rsidRDefault="004820C2" w:rsidP="004820C2"/>
        </w:tc>
        <w:tc>
          <w:tcPr>
            <w:tcW w:w="4814" w:type="dxa"/>
          </w:tcPr>
          <w:p w14:paraId="300E427F" w14:textId="77777777" w:rsidR="004820C2" w:rsidRDefault="004820C2" w:rsidP="004820C2"/>
          <w:p w14:paraId="291B6AD1" w14:textId="401F9EC7" w:rsidR="004820C2" w:rsidRDefault="004820C2" w:rsidP="004820C2">
            <w:r>
              <w:t>Ja __________                         Nej _____________</w:t>
            </w:r>
          </w:p>
        </w:tc>
      </w:tr>
      <w:tr w:rsidR="004820C2" w14:paraId="64D47434" w14:textId="77777777" w:rsidTr="004820C2">
        <w:tc>
          <w:tcPr>
            <w:tcW w:w="4814" w:type="dxa"/>
          </w:tcPr>
          <w:p w14:paraId="6048E2E5" w14:textId="77777777" w:rsidR="004820C2" w:rsidRDefault="004820C2" w:rsidP="004820C2"/>
          <w:p w14:paraId="15B5B299" w14:textId="27337031" w:rsidR="004820C2" w:rsidRDefault="004820C2" w:rsidP="004820C2">
            <w:r>
              <w:t>Hvis betaling skal ske via EAN-faktura, er følgende oplysninger nødvendige</w:t>
            </w:r>
            <w:r w:rsidR="00152A3F">
              <w:t>:</w:t>
            </w:r>
          </w:p>
          <w:p w14:paraId="2303C90E" w14:textId="4959D10D" w:rsidR="004820C2" w:rsidRDefault="004820C2" w:rsidP="004820C2"/>
        </w:tc>
        <w:tc>
          <w:tcPr>
            <w:tcW w:w="4814" w:type="dxa"/>
          </w:tcPr>
          <w:p w14:paraId="6344E365" w14:textId="77777777" w:rsidR="004820C2" w:rsidRDefault="004820C2" w:rsidP="004820C2"/>
        </w:tc>
      </w:tr>
      <w:tr w:rsidR="004820C2" w14:paraId="4D983105" w14:textId="77777777" w:rsidTr="004820C2">
        <w:tc>
          <w:tcPr>
            <w:tcW w:w="4814" w:type="dxa"/>
          </w:tcPr>
          <w:p w14:paraId="75E23B1B" w14:textId="030270C0" w:rsidR="004820C2" w:rsidRDefault="004820C2" w:rsidP="004820C2"/>
          <w:p w14:paraId="7582F9A9" w14:textId="7E490C3E" w:rsidR="004820C2" w:rsidRDefault="004820C2" w:rsidP="004820C2">
            <w:r>
              <w:t>Virksomhedens CVR-nr.</w:t>
            </w:r>
          </w:p>
          <w:p w14:paraId="3AA9388E" w14:textId="273D4DE6" w:rsidR="004820C2" w:rsidRDefault="004820C2" w:rsidP="004820C2"/>
        </w:tc>
        <w:tc>
          <w:tcPr>
            <w:tcW w:w="4814" w:type="dxa"/>
          </w:tcPr>
          <w:p w14:paraId="08EB7FF3" w14:textId="77777777" w:rsidR="004820C2" w:rsidRDefault="004820C2" w:rsidP="004820C2"/>
        </w:tc>
      </w:tr>
      <w:tr w:rsidR="004820C2" w14:paraId="02186E38" w14:textId="77777777" w:rsidTr="004820C2">
        <w:tc>
          <w:tcPr>
            <w:tcW w:w="4814" w:type="dxa"/>
          </w:tcPr>
          <w:p w14:paraId="4A4BD80E" w14:textId="77777777" w:rsidR="004820C2" w:rsidRDefault="004820C2" w:rsidP="004820C2"/>
          <w:p w14:paraId="250766D4" w14:textId="374317FE" w:rsidR="004820C2" w:rsidRDefault="004820C2" w:rsidP="004820C2">
            <w:r>
              <w:t>Virksomhedens EAN-nummer</w:t>
            </w:r>
          </w:p>
          <w:p w14:paraId="47C3C202" w14:textId="5AAC74BD" w:rsidR="004820C2" w:rsidRDefault="004820C2" w:rsidP="004820C2"/>
        </w:tc>
        <w:tc>
          <w:tcPr>
            <w:tcW w:w="4814" w:type="dxa"/>
          </w:tcPr>
          <w:p w14:paraId="3BF6B206" w14:textId="77777777" w:rsidR="004820C2" w:rsidRDefault="004820C2" w:rsidP="004820C2"/>
        </w:tc>
      </w:tr>
      <w:tr w:rsidR="004820C2" w14:paraId="3FF0784A" w14:textId="77777777" w:rsidTr="004820C2">
        <w:tc>
          <w:tcPr>
            <w:tcW w:w="4814" w:type="dxa"/>
          </w:tcPr>
          <w:p w14:paraId="43C17FD0" w14:textId="77777777" w:rsidR="004820C2" w:rsidRDefault="004820C2" w:rsidP="004820C2"/>
          <w:p w14:paraId="4FFB1AF0" w14:textId="1D2C61C5" w:rsidR="004820C2" w:rsidRDefault="004820C2" w:rsidP="004820C2">
            <w:r>
              <w:t>Navn på den person i virksomheden, der skal godkende betalingen</w:t>
            </w:r>
          </w:p>
          <w:p w14:paraId="57FBD40A" w14:textId="71511E0F" w:rsidR="004820C2" w:rsidRDefault="004820C2" w:rsidP="004820C2"/>
        </w:tc>
        <w:tc>
          <w:tcPr>
            <w:tcW w:w="4814" w:type="dxa"/>
          </w:tcPr>
          <w:p w14:paraId="73027286" w14:textId="77777777" w:rsidR="004820C2" w:rsidRDefault="004820C2" w:rsidP="004820C2"/>
        </w:tc>
      </w:tr>
    </w:tbl>
    <w:p w14:paraId="2D5FDF6F" w14:textId="5EF8FF34" w:rsidR="004820C2" w:rsidRDefault="004820C2" w:rsidP="004820C2"/>
    <w:p w14:paraId="79302FDD" w14:textId="77777777" w:rsidR="005B098B" w:rsidRDefault="005B098B">
      <w:pPr>
        <w:rPr>
          <w:sz w:val="28"/>
          <w:szCs w:val="28"/>
        </w:rPr>
      </w:pPr>
    </w:p>
    <w:p w14:paraId="140F0A33" w14:textId="460518CD" w:rsidR="005B098B" w:rsidRDefault="005B098B">
      <w:pPr>
        <w:rPr>
          <w:sz w:val="28"/>
          <w:szCs w:val="28"/>
        </w:rPr>
      </w:pPr>
      <w:r>
        <w:rPr>
          <w:sz w:val="28"/>
          <w:szCs w:val="28"/>
        </w:rPr>
        <w:t>Tilmelding sker på næste side ved at afkrydse det</w:t>
      </w:r>
      <w:r w:rsidR="00152A3F">
        <w:rPr>
          <w:sz w:val="28"/>
          <w:szCs w:val="28"/>
        </w:rPr>
        <w:t>,</w:t>
      </w:r>
      <w:r>
        <w:rPr>
          <w:sz w:val="28"/>
          <w:szCs w:val="28"/>
        </w:rPr>
        <w:t xml:space="preserve"> du ønsker</w:t>
      </w:r>
      <w:r w:rsidR="00152A3F">
        <w:rPr>
          <w:sz w:val="28"/>
          <w:szCs w:val="28"/>
        </w:rPr>
        <w:t xml:space="preserve"> at deltage i</w:t>
      </w:r>
      <w:r>
        <w:rPr>
          <w:sz w:val="28"/>
          <w:szCs w:val="28"/>
        </w:rPr>
        <w:t xml:space="preserve">. </w:t>
      </w:r>
      <w:r w:rsidR="00AA5854">
        <w:rPr>
          <w:sz w:val="28"/>
          <w:szCs w:val="28"/>
        </w:rPr>
        <w:t xml:space="preserve">Hele blanketten </w:t>
      </w:r>
      <w:r w:rsidR="00355D5B">
        <w:rPr>
          <w:sz w:val="28"/>
          <w:szCs w:val="28"/>
        </w:rPr>
        <w:t>mailes til sekretariatet på</w:t>
      </w:r>
      <w:r w:rsidR="00AA5854">
        <w:rPr>
          <w:sz w:val="28"/>
          <w:szCs w:val="28"/>
        </w:rPr>
        <w:t xml:space="preserve"> </w:t>
      </w:r>
      <w:hyperlink r:id="rId4" w:history="1">
        <w:r w:rsidR="00355D5B" w:rsidRPr="006158FB">
          <w:rPr>
            <w:rStyle w:val="Hyperlink"/>
            <w:sz w:val="28"/>
            <w:szCs w:val="28"/>
          </w:rPr>
          <w:t>book@danishpainsociety.org</w:t>
        </w:r>
      </w:hyperlink>
      <w:r w:rsidR="00355D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Der fremsendes efterfølgende en faktura </w:t>
      </w:r>
      <w:r w:rsidR="003E1BB2">
        <w:rPr>
          <w:sz w:val="28"/>
          <w:szCs w:val="28"/>
        </w:rPr>
        <w:t xml:space="preserve">til din mailadresse </w:t>
      </w:r>
      <w:r>
        <w:rPr>
          <w:sz w:val="28"/>
          <w:szCs w:val="28"/>
        </w:rPr>
        <w:t>med betalingsoplysninger og betalingsfrist.</w:t>
      </w:r>
    </w:p>
    <w:p w14:paraId="488BFE4D" w14:textId="77777777" w:rsidR="00152A3F" w:rsidRDefault="005B09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Ved tilmelding efter den 23. juni 2021 tillægges et gebyr på </w:t>
      </w:r>
      <w:r w:rsidR="00152A3F">
        <w:rPr>
          <w:sz w:val="28"/>
          <w:szCs w:val="28"/>
        </w:rPr>
        <w:t>200 kr. for medlemmer og 300 kr. for ikke-medlemmer.</w:t>
      </w:r>
    </w:p>
    <w:p w14:paraId="3E42D59B" w14:textId="77777777" w:rsidR="00152A3F" w:rsidRDefault="00152A3F">
      <w:pPr>
        <w:rPr>
          <w:sz w:val="28"/>
          <w:szCs w:val="28"/>
        </w:rPr>
      </w:pPr>
      <w:r>
        <w:rPr>
          <w:sz w:val="28"/>
          <w:szCs w:val="28"/>
        </w:rPr>
        <w:t xml:space="preserve">Du skal selv arrangere overnatning, MED MINDRE du har en voucher på overnatning fra Årsmøde 2020. </w:t>
      </w:r>
    </w:p>
    <w:p w14:paraId="61AC3EF1" w14:textId="07028023" w:rsidR="00152A3F" w:rsidRDefault="00152A3F">
      <w:pPr>
        <w:rPr>
          <w:sz w:val="28"/>
          <w:szCs w:val="28"/>
        </w:rPr>
      </w:pPr>
      <w:r>
        <w:rPr>
          <w:sz w:val="28"/>
          <w:szCs w:val="28"/>
        </w:rPr>
        <w:t>Hvis du ønsker at betale med voucher, skal oplysninger om voucher også udfyldes.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73"/>
        <w:gridCol w:w="1908"/>
        <w:gridCol w:w="2411"/>
        <w:gridCol w:w="1836"/>
      </w:tblGrid>
      <w:tr w:rsidR="005B098B" w14:paraId="606A8124" w14:textId="7A15A747" w:rsidTr="00152A3F">
        <w:tc>
          <w:tcPr>
            <w:tcW w:w="3473" w:type="dxa"/>
          </w:tcPr>
          <w:p w14:paraId="3A37142A" w14:textId="77777777" w:rsidR="005B098B" w:rsidRDefault="005B098B" w:rsidP="004820C2"/>
          <w:p w14:paraId="122CC547" w14:textId="320B37E4" w:rsidR="005B098B" w:rsidRDefault="005B098B" w:rsidP="004820C2">
            <w:r w:rsidRPr="004820C2">
              <w:rPr>
                <w:sz w:val="28"/>
                <w:szCs w:val="28"/>
              </w:rPr>
              <w:t>Tilmelding</w:t>
            </w:r>
          </w:p>
          <w:p w14:paraId="75F6675D" w14:textId="6E0D601A" w:rsidR="005B098B" w:rsidRDefault="005B098B" w:rsidP="004820C2"/>
        </w:tc>
        <w:tc>
          <w:tcPr>
            <w:tcW w:w="1908" w:type="dxa"/>
          </w:tcPr>
          <w:p w14:paraId="3C117525" w14:textId="77777777" w:rsidR="005B098B" w:rsidRDefault="005B098B" w:rsidP="004820C2"/>
          <w:p w14:paraId="08E85E96" w14:textId="04C7D4D3" w:rsidR="005B098B" w:rsidRDefault="005B098B" w:rsidP="004820C2">
            <w:r>
              <w:rPr>
                <w:sz w:val="28"/>
                <w:szCs w:val="28"/>
              </w:rPr>
              <w:t>Pris medlem</w:t>
            </w:r>
          </w:p>
        </w:tc>
        <w:tc>
          <w:tcPr>
            <w:tcW w:w="2411" w:type="dxa"/>
          </w:tcPr>
          <w:p w14:paraId="011F2EA5" w14:textId="77777777" w:rsidR="005B098B" w:rsidRDefault="005B098B" w:rsidP="004820C2"/>
          <w:p w14:paraId="55816773" w14:textId="51F8C5A8" w:rsidR="005B098B" w:rsidRDefault="005B098B" w:rsidP="004820C2">
            <w:r>
              <w:rPr>
                <w:sz w:val="28"/>
                <w:szCs w:val="28"/>
              </w:rPr>
              <w:t>Pris ikke</w:t>
            </w:r>
            <w:r w:rsidR="00152A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medlem</w:t>
            </w:r>
          </w:p>
        </w:tc>
        <w:tc>
          <w:tcPr>
            <w:tcW w:w="1836" w:type="dxa"/>
          </w:tcPr>
          <w:p w14:paraId="204A1FEE" w14:textId="77777777" w:rsidR="005B098B" w:rsidRDefault="005B098B" w:rsidP="005B098B">
            <w:pPr>
              <w:jc w:val="center"/>
              <w:rPr>
                <w:sz w:val="28"/>
                <w:szCs w:val="28"/>
              </w:rPr>
            </w:pPr>
          </w:p>
          <w:p w14:paraId="2BBF51FC" w14:textId="2C6E589C" w:rsidR="005B098B" w:rsidRPr="005B098B" w:rsidRDefault="005B098B" w:rsidP="005B0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Sæt kryds</w:t>
            </w:r>
          </w:p>
        </w:tc>
      </w:tr>
      <w:tr w:rsidR="005B098B" w14:paraId="755BD5E1" w14:textId="65B8FD32" w:rsidTr="00152A3F">
        <w:tc>
          <w:tcPr>
            <w:tcW w:w="3473" w:type="dxa"/>
          </w:tcPr>
          <w:p w14:paraId="45F0EFD5" w14:textId="77777777" w:rsidR="005B098B" w:rsidRDefault="005B098B" w:rsidP="004820C2"/>
          <w:p w14:paraId="3CB3BCD1" w14:textId="5AD3D0EC" w:rsidR="005B098B" w:rsidRDefault="005B098B" w:rsidP="004820C2">
            <w:r>
              <w:t>Årsmøde begge dage med middag</w:t>
            </w:r>
          </w:p>
          <w:p w14:paraId="110F880E" w14:textId="472DA22F" w:rsidR="005B098B" w:rsidRDefault="005B098B" w:rsidP="004820C2"/>
        </w:tc>
        <w:tc>
          <w:tcPr>
            <w:tcW w:w="1908" w:type="dxa"/>
          </w:tcPr>
          <w:p w14:paraId="61E757D8" w14:textId="77777777" w:rsidR="005B098B" w:rsidRDefault="005B098B" w:rsidP="004820C2"/>
          <w:p w14:paraId="1BE32DAC" w14:textId="021157BE" w:rsidR="005B098B" w:rsidRDefault="005B098B" w:rsidP="004820C2">
            <w:r>
              <w:t>1800</w:t>
            </w:r>
          </w:p>
        </w:tc>
        <w:tc>
          <w:tcPr>
            <w:tcW w:w="2411" w:type="dxa"/>
          </w:tcPr>
          <w:p w14:paraId="68506F62" w14:textId="77777777" w:rsidR="005B098B" w:rsidRDefault="005B098B" w:rsidP="004820C2"/>
          <w:p w14:paraId="2A70737D" w14:textId="7FFAC058" w:rsidR="005B098B" w:rsidRDefault="004F0311" w:rsidP="004820C2">
            <w:r>
              <w:t>2400</w:t>
            </w:r>
          </w:p>
        </w:tc>
        <w:tc>
          <w:tcPr>
            <w:tcW w:w="1836" w:type="dxa"/>
          </w:tcPr>
          <w:p w14:paraId="04D66067" w14:textId="77777777" w:rsidR="005B098B" w:rsidRDefault="005B098B" w:rsidP="004820C2"/>
        </w:tc>
      </w:tr>
      <w:tr w:rsidR="005B098B" w14:paraId="44250AD5" w14:textId="2F3CFED9" w:rsidTr="00152A3F">
        <w:tc>
          <w:tcPr>
            <w:tcW w:w="3473" w:type="dxa"/>
          </w:tcPr>
          <w:p w14:paraId="6D7B331E" w14:textId="77777777" w:rsidR="005B098B" w:rsidRDefault="005B098B" w:rsidP="004820C2"/>
          <w:p w14:paraId="00D02363" w14:textId="7F596AA2" w:rsidR="005B098B" w:rsidRDefault="005B098B" w:rsidP="004820C2">
            <w:r>
              <w:t>Årsmøde, begge dage uden middag</w:t>
            </w:r>
          </w:p>
          <w:p w14:paraId="03E0AEBB" w14:textId="2A650727" w:rsidR="005B098B" w:rsidRDefault="005B098B" w:rsidP="004820C2"/>
        </w:tc>
        <w:tc>
          <w:tcPr>
            <w:tcW w:w="1908" w:type="dxa"/>
          </w:tcPr>
          <w:p w14:paraId="383F679F" w14:textId="77777777" w:rsidR="005B098B" w:rsidRDefault="005B098B" w:rsidP="004820C2"/>
          <w:p w14:paraId="5D9BFC25" w14:textId="309FCD98" w:rsidR="005B098B" w:rsidRDefault="004F0311" w:rsidP="004820C2">
            <w:r>
              <w:t>1500</w:t>
            </w:r>
          </w:p>
        </w:tc>
        <w:tc>
          <w:tcPr>
            <w:tcW w:w="2411" w:type="dxa"/>
          </w:tcPr>
          <w:p w14:paraId="3A4B2561" w14:textId="77777777" w:rsidR="005B098B" w:rsidRDefault="005B098B" w:rsidP="004820C2"/>
          <w:p w14:paraId="471A44CD" w14:textId="35BDEC4B" w:rsidR="005B098B" w:rsidRDefault="00325D85" w:rsidP="004820C2">
            <w:r>
              <w:t>2100</w:t>
            </w:r>
          </w:p>
        </w:tc>
        <w:tc>
          <w:tcPr>
            <w:tcW w:w="1836" w:type="dxa"/>
          </w:tcPr>
          <w:p w14:paraId="5209A3D9" w14:textId="77777777" w:rsidR="005B098B" w:rsidRDefault="005B098B" w:rsidP="004820C2"/>
        </w:tc>
      </w:tr>
      <w:tr w:rsidR="005B098B" w14:paraId="75205136" w14:textId="56DF8D94" w:rsidTr="00152A3F">
        <w:tc>
          <w:tcPr>
            <w:tcW w:w="3473" w:type="dxa"/>
          </w:tcPr>
          <w:p w14:paraId="51C8BC5A" w14:textId="1CEEAB87" w:rsidR="005B098B" w:rsidRDefault="005B098B" w:rsidP="004820C2"/>
          <w:p w14:paraId="0B3723ED" w14:textId="3C4931CC" w:rsidR="005B098B" w:rsidRDefault="005B098B" w:rsidP="004820C2">
            <w:r>
              <w:t>Årsmøde, kun fredag</w:t>
            </w:r>
          </w:p>
          <w:p w14:paraId="735FDB3C" w14:textId="73D87335" w:rsidR="005B098B" w:rsidRDefault="005B098B" w:rsidP="004820C2"/>
        </w:tc>
        <w:tc>
          <w:tcPr>
            <w:tcW w:w="1908" w:type="dxa"/>
          </w:tcPr>
          <w:p w14:paraId="1B55C25C" w14:textId="77777777" w:rsidR="005B098B" w:rsidRDefault="005B098B" w:rsidP="004820C2"/>
          <w:p w14:paraId="3F6A8941" w14:textId="40863C78" w:rsidR="005B098B" w:rsidRDefault="005B098B" w:rsidP="004820C2">
            <w:r>
              <w:t>1200</w:t>
            </w:r>
          </w:p>
        </w:tc>
        <w:tc>
          <w:tcPr>
            <w:tcW w:w="2411" w:type="dxa"/>
          </w:tcPr>
          <w:p w14:paraId="36C4992F" w14:textId="77777777" w:rsidR="005B098B" w:rsidRDefault="005B098B" w:rsidP="004820C2"/>
          <w:p w14:paraId="653B5EEE" w14:textId="024753AB" w:rsidR="005B098B" w:rsidRDefault="00325D85" w:rsidP="004820C2">
            <w:r>
              <w:t>1800</w:t>
            </w:r>
          </w:p>
        </w:tc>
        <w:tc>
          <w:tcPr>
            <w:tcW w:w="1836" w:type="dxa"/>
          </w:tcPr>
          <w:p w14:paraId="5947471F" w14:textId="77777777" w:rsidR="005B098B" w:rsidRDefault="005B098B" w:rsidP="004820C2"/>
        </w:tc>
      </w:tr>
      <w:tr w:rsidR="005B098B" w14:paraId="366EAE81" w14:textId="1E8060BB" w:rsidTr="00152A3F">
        <w:tc>
          <w:tcPr>
            <w:tcW w:w="3473" w:type="dxa"/>
          </w:tcPr>
          <w:p w14:paraId="2ECEC0A2" w14:textId="77777777" w:rsidR="005B098B" w:rsidRDefault="005B098B" w:rsidP="004820C2"/>
          <w:p w14:paraId="12BC58B0" w14:textId="521BDC77" w:rsidR="005B098B" w:rsidRDefault="005B098B" w:rsidP="004820C2">
            <w:r>
              <w:t>Årsmøde, kun lørdag</w:t>
            </w:r>
          </w:p>
          <w:p w14:paraId="3DB4C56F" w14:textId="78CAAF84" w:rsidR="005B098B" w:rsidRDefault="005B098B" w:rsidP="004820C2"/>
        </w:tc>
        <w:tc>
          <w:tcPr>
            <w:tcW w:w="1908" w:type="dxa"/>
          </w:tcPr>
          <w:p w14:paraId="54CCDBDF" w14:textId="77777777" w:rsidR="005B098B" w:rsidRDefault="005B098B" w:rsidP="004820C2"/>
          <w:p w14:paraId="5B06FEED" w14:textId="7E30B62C" w:rsidR="00152A3F" w:rsidRDefault="00152A3F" w:rsidP="004820C2">
            <w:r>
              <w:t>800</w:t>
            </w:r>
          </w:p>
        </w:tc>
        <w:tc>
          <w:tcPr>
            <w:tcW w:w="2411" w:type="dxa"/>
          </w:tcPr>
          <w:p w14:paraId="2ECF3C38" w14:textId="77777777" w:rsidR="005B098B" w:rsidRDefault="005B098B" w:rsidP="004820C2"/>
          <w:p w14:paraId="2601C7B8" w14:textId="0A3E3384" w:rsidR="00152A3F" w:rsidRDefault="00325D85" w:rsidP="004820C2">
            <w:r>
              <w:t>1300</w:t>
            </w:r>
          </w:p>
        </w:tc>
        <w:tc>
          <w:tcPr>
            <w:tcW w:w="1836" w:type="dxa"/>
          </w:tcPr>
          <w:p w14:paraId="3E0BB210" w14:textId="77777777" w:rsidR="005B098B" w:rsidRDefault="005B098B" w:rsidP="004820C2"/>
        </w:tc>
      </w:tr>
    </w:tbl>
    <w:p w14:paraId="53A29DC8" w14:textId="77777777" w:rsidR="004820C2" w:rsidRPr="004820C2" w:rsidRDefault="004820C2" w:rsidP="004820C2"/>
    <w:p w14:paraId="1DFAA15B" w14:textId="4DD4D906" w:rsidR="004820C2" w:rsidRDefault="00152A3F" w:rsidP="004820C2">
      <w:pPr>
        <w:rPr>
          <w:sz w:val="28"/>
          <w:szCs w:val="28"/>
        </w:rPr>
      </w:pPr>
      <w:r>
        <w:rPr>
          <w:sz w:val="28"/>
          <w:szCs w:val="28"/>
        </w:rPr>
        <w:t>Hvis du har en voucher fra Årsmøde 2020, som du ønsker at betale helt eller delvist med, skal du oplyse følgende: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52A3F" w14:paraId="35E904BE" w14:textId="77777777" w:rsidTr="00152A3F">
        <w:tc>
          <w:tcPr>
            <w:tcW w:w="4814" w:type="dxa"/>
          </w:tcPr>
          <w:p w14:paraId="6FC9C60C" w14:textId="77777777" w:rsidR="00152A3F" w:rsidRPr="00152A3F" w:rsidRDefault="00152A3F" w:rsidP="004820C2"/>
          <w:p w14:paraId="4BCDC71A" w14:textId="37CAE29C" w:rsidR="00152A3F" w:rsidRDefault="00152A3F" w:rsidP="004820C2">
            <w:r w:rsidRPr="00152A3F">
              <w:t xml:space="preserve">Voucher </w:t>
            </w:r>
            <w:r>
              <w:t>udstedt til (navn)</w:t>
            </w:r>
          </w:p>
          <w:p w14:paraId="0310048E" w14:textId="5B7FAAF1" w:rsidR="00152A3F" w:rsidRPr="00152A3F" w:rsidRDefault="00152A3F" w:rsidP="004820C2"/>
        </w:tc>
        <w:tc>
          <w:tcPr>
            <w:tcW w:w="4814" w:type="dxa"/>
          </w:tcPr>
          <w:p w14:paraId="188B5FDB" w14:textId="77777777" w:rsidR="00152A3F" w:rsidRDefault="00152A3F" w:rsidP="004820C2">
            <w:pPr>
              <w:rPr>
                <w:sz w:val="28"/>
                <w:szCs w:val="28"/>
              </w:rPr>
            </w:pPr>
          </w:p>
        </w:tc>
      </w:tr>
      <w:tr w:rsidR="00152A3F" w14:paraId="0AD3301E" w14:textId="77777777" w:rsidTr="00152A3F">
        <w:tc>
          <w:tcPr>
            <w:tcW w:w="4814" w:type="dxa"/>
          </w:tcPr>
          <w:p w14:paraId="562BA261" w14:textId="77777777" w:rsidR="00152A3F" w:rsidRDefault="00152A3F" w:rsidP="004820C2"/>
          <w:p w14:paraId="636C917C" w14:textId="6011F8A5" w:rsidR="00152A3F" w:rsidRPr="00152A3F" w:rsidRDefault="00152A3F" w:rsidP="004820C2">
            <w:r>
              <w:t>Voucher nr.</w:t>
            </w:r>
          </w:p>
        </w:tc>
        <w:tc>
          <w:tcPr>
            <w:tcW w:w="4814" w:type="dxa"/>
          </w:tcPr>
          <w:p w14:paraId="401065A7" w14:textId="77777777" w:rsidR="00152A3F" w:rsidRDefault="00152A3F" w:rsidP="004820C2">
            <w:pPr>
              <w:rPr>
                <w:sz w:val="28"/>
                <w:szCs w:val="28"/>
              </w:rPr>
            </w:pPr>
          </w:p>
          <w:p w14:paraId="57163A9B" w14:textId="29050152" w:rsidR="00152A3F" w:rsidRDefault="00152A3F" w:rsidP="004820C2">
            <w:pPr>
              <w:rPr>
                <w:sz w:val="28"/>
                <w:szCs w:val="28"/>
              </w:rPr>
            </w:pPr>
          </w:p>
        </w:tc>
      </w:tr>
      <w:tr w:rsidR="00152A3F" w14:paraId="49B92FBD" w14:textId="77777777" w:rsidTr="00152A3F">
        <w:tc>
          <w:tcPr>
            <w:tcW w:w="4814" w:type="dxa"/>
          </w:tcPr>
          <w:p w14:paraId="3E713D4C" w14:textId="77777777" w:rsidR="00152A3F" w:rsidRDefault="00152A3F" w:rsidP="004820C2"/>
          <w:p w14:paraId="4666A2DD" w14:textId="2E720187" w:rsidR="00152A3F" w:rsidRDefault="00152A3F" w:rsidP="004820C2">
            <w:r>
              <w:t>Voucher beløb.</w:t>
            </w:r>
          </w:p>
          <w:p w14:paraId="685FBDBF" w14:textId="2C7CAF87" w:rsidR="00152A3F" w:rsidRDefault="00152A3F" w:rsidP="004820C2"/>
        </w:tc>
        <w:tc>
          <w:tcPr>
            <w:tcW w:w="4814" w:type="dxa"/>
          </w:tcPr>
          <w:p w14:paraId="3BFF3C4D" w14:textId="77777777" w:rsidR="00152A3F" w:rsidRDefault="00152A3F" w:rsidP="004820C2">
            <w:pPr>
              <w:rPr>
                <w:sz w:val="28"/>
                <w:szCs w:val="28"/>
              </w:rPr>
            </w:pPr>
          </w:p>
        </w:tc>
      </w:tr>
      <w:tr w:rsidR="00152A3F" w14:paraId="6EEC0A93" w14:textId="77777777" w:rsidTr="00152A3F">
        <w:tc>
          <w:tcPr>
            <w:tcW w:w="4814" w:type="dxa"/>
          </w:tcPr>
          <w:p w14:paraId="78980855" w14:textId="77777777" w:rsidR="00152A3F" w:rsidRDefault="00152A3F" w:rsidP="004820C2"/>
          <w:p w14:paraId="0A976E21" w14:textId="6E711CB3" w:rsidR="00152A3F" w:rsidRDefault="00152A3F" w:rsidP="004820C2">
            <w:r>
              <w:t>Ønsker overnatning (forudsætter, at der tidligere er betalt for overnatning) – sæt kryds</w:t>
            </w:r>
          </w:p>
          <w:p w14:paraId="0466E0AA" w14:textId="79C580F1" w:rsidR="00117821" w:rsidRDefault="00117821" w:rsidP="004820C2"/>
          <w:p w14:paraId="28F09DAE" w14:textId="4AF9538A" w:rsidR="00117821" w:rsidRDefault="00117821" w:rsidP="004820C2">
            <w:r>
              <w:t>Overnatn</w:t>
            </w:r>
            <w:r w:rsidR="00790FBA">
              <w:t xml:space="preserve">ing </w:t>
            </w:r>
            <w:r w:rsidR="00325D85">
              <w:t>700</w:t>
            </w:r>
            <w:r w:rsidR="00CC74A9">
              <w:t xml:space="preserve"> kr.</w:t>
            </w:r>
          </w:p>
          <w:p w14:paraId="035CAC7B" w14:textId="2BE4CC89" w:rsidR="00CC74A9" w:rsidRDefault="00790FBA" w:rsidP="004820C2">
            <w:r>
              <w:t>(samme pris for medlemmer og ikke-medlemmer)</w:t>
            </w:r>
          </w:p>
          <w:p w14:paraId="528B8988" w14:textId="4A32669D" w:rsidR="00152A3F" w:rsidRDefault="00152A3F" w:rsidP="004820C2"/>
        </w:tc>
        <w:tc>
          <w:tcPr>
            <w:tcW w:w="4814" w:type="dxa"/>
          </w:tcPr>
          <w:p w14:paraId="4E27FB99" w14:textId="77777777" w:rsidR="00152A3F" w:rsidRDefault="00152A3F" w:rsidP="004820C2">
            <w:pPr>
              <w:rPr>
                <w:sz w:val="28"/>
                <w:szCs w:val="28"/>
              </w:rPr>
            </w:pPr>
          </w:p>
        </w:tc>
      </w:tr>
    </w:tbl>
    <w:p w14:paraId="3D442905" w14:textId="77777777" w:rsidR="00790FBA" w:rsidRDefault="00790FBA" w:rsidP="004820C2">
      <w:pPr>
        <w:rPr>
          <w:sz w:val="28"/>
          <w:szCs w:val="28"/>
        </w:rPr>
      </w:pPr>
    </w:p>
    <w:p w14:paraId="76D7228E" w14:textId="2864C772" w:rsidR="003E1BB2" w:rsidRPr="00152A3F" w:rsidRDefault="003E1BB2" w:rsidP="004820C2">
      <w:pPr>
        <w:rPr>
          <w:sz w:val="28"/>
          <w:szCs w:val="28"/>
        </w:rPr>
      </w:pPr>
      <w:r>
        <w:rPr>
          <w:sz w:val="28"/>
          <w:szCs w:val="28"/>
        </w:rPr>
        <w:t xml:space="preserve">Ved spørgsmål vedrørende tilmelding, betaling eller voucher, kan du skrive til Jette Højsted på </w:t>
      </w:r>
      <w:hyperlink r:id="rId5" w:history="1">
        <w:r w:rsidRPr="002436C3">
          <w:rPr>
            <w:rStyle w:val="Hyperlink"/>
            <w:sz w:val="28"/>
            <w:szCs w:val="28"/>
          </w:rPr>
          <w:t>book@danishpainsociety.org</w:t>
        </w:r>
      </w:hyperlink>
      <w:r>
        <w:rPr>
          <w:sz w:val="28"/>
          <w:szCs w:val="28"/>
        </w:rPr>
        <w:t xml:space="preserve"> eller ringe på telefon 61 65 12 85.</w:t>
      </w:r>
    </w:p>
    <w:sectPr w:rsidR="003E1BB2" w:rsidRPr="00152A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0C2"/>
    <w:rsid w:val="00072499"/>
    <w:rsid w:val="000B0E79"/>
    <w:rsid w:val="00117821"/>
    <w:rsid w:val="00152A3F"/>
    <w:rsid w:val="001A3715"/>
    <w:rsid w:val="00214670"/>
    <w:rsid w:val="00325D85"/>
    <w:rsid w:val="00355D5B"/>
    <w:rsid w:val="003E1BB2"/>
    <w:rsid w:val="00411E7E"/>
    <w:rsid w:val="004820C2"/>
    <w:rsid w:val="004F0311"/>
    <w:rsid w:val="005B098B"/>
    <w:rsid w:val="00790FBA"/>
    <w:rsid w:val="00905831"/>
    <w:rsid w:val="00A91FD4"/>
    <w:rsid w:val="00AA5854"/>
    <w:rsid w:val="00C640BA"/>
    <w:rsid w:val="00CC74A9"/>
    <w:rsid w:val="00E51D54"/>
    <w:rsid w:val="00F9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2E4E"/>
  <w15:chartTrackingRefBased/>
  <w15:docId w15:val="{92B93B5F-D466-40B2-A00E-091A5AE4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2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820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48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E1BB2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E1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@danishpainsociety.org" TargetMode="External"/><Relationship Id="rId4" Type="http://schemas.openxmlformats.org/officeDocument/2006/relationships/hyperlink" Target="mailto:book@danishpainsociety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Højsted</dc:creator>
  <cp:keywords/>
  <dc:description/>
  <cp:lastModifiedBy>Jette Højsted</cp:lastModifiedBy>
  <cp:revision>2</cp:revision>
  <cp:lastPrinted>2021-05-28T12:58:00Z</cp:lastPrinted>
  <dcterms:created xsi:type="dcterms:W3CDTF">2021-05-28T13:02:00Z</dcterms:created>
  <dcterms:modified xsi:type="dcterms:W3CDTF">2021-05-28T13:02:00Z</dcterms:modified>
</cp:coreProperties>
</file>